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36" w:rsidRPr="00E364A3" w:rsidRDefault="004D2D36" w:rsidP="005C785B">
      <w:pPr>
        <w:pStyle w:val="Rubrik3"/>
        <w:jc w:val="center"/>
        <w:rPr>
          <w:rFonts w:ascii="Castellar" w:hAnsi="Castellar" w:cs="Aharoni"/>
          <w:sz w:val="32"/>
          <w:szCs w:val="32"/>
        </w:rPr>
      </w:pPr>
      <w:r w:rsidRPr="00E364A3">
        <w:rPr>
          <w:rFonts w:ascii="Castellar" w:hAnsi="Castellar" w:cs="Aharoni"/>
          <w:sz w:val="32"/>
          <w:szCs w:val="32"/>
        </w:rPr>
        <w:t>Göteborgs Schackförbund inbjuder till</w:t>
      </w:r>
    </w:p>
    <w:p w:rsidR="004D2D36" w:rsidRPr="00E364A3" w:rsidRDefault="004D2D36" w:rsidP="004D2D36">
      <w:pPr>
        <w:jc w:val="center"/>
        <w:rPr>
          <w:rFonts w:ascii="Castellar" w:hAnsi="Castellar" w:cs="Aharoni"/>
          <w:b/>
          <w:sz w:val="20"/>
        </w:rPr>
      </w:pPr>
    </w:p>
    <w:p w:rsidR="004D2D36" w:rsidRPr="00E364A3" w:rsidRDefault="004F20E0" w:rsidP="004D2D36">
      <w:pPr>
        <w:jc w:val="center"/>
        <w:rPr>
          <w:rFonts w:ascii="Castellar" w:hAnsi="Castellar" w:cs="Aharoni"/>
          <w:b/>
          <w:sz w:val="96"/>
        </w:rPr>
      </w:pPr>
      <w:r>
        <w:rPr>
          <w:rFonts w:ascii="Castellar" w:hAnsi="Castellar" w:cs="Aharoni"/>
          <w:b/>
          <w:sz w:val="96"/>
        </w:rPr>
        <w:t>Junior-DM 2016</w:t>
      </w:r>
    </w:p>
    <w:p w:rsidR="004D2D36" w:rsidRPr="00E364A3" w:rsidRDefault="004D2D36" w:rsidP="004D2D36">
      <w:pPr>
        <w:jc w:val="center"/>
        <w:rPr>
          <w:rFonts w:ascii="Castellar" w:hAnsi="Castellar" w:cs="Aharoni"/>
          <w:b/>
          <w:sz w:val="20"/>
        </w:rPr>
      </w:pPr>
    </w:p>
    <w:p w:rsidR="004D2D36" w:rsidRPr="00E364A3" w:rsidRDefault="004D2D36" w:rsidP="004D2D36">
      <w:pPr>
        <w:jc w:val="center"/>
        <w:rPr>
          <w:rFonts w:ascii="Castellar" w:hAnsi="Castellar" w:cs="Aharoni"/>
          <w:b/>
          <w:sz w:val="20"/>
        </w:rPr>
      </w:pPr>
    </w:p>
    <w:p w:rsidR="004D2D36" w:rsidRPr="00E364A3" w:rsidRDefault="004D2D36" w:rsidP="004D2D36">
      <w:pPr>
        <w:jc w:val="center"/>
        <w:rPr>
          <w:rFonts w:ascii="Castellar" w:hAnsi="Castellar" w:cs="Aharoni"/>
          <w:b/>
          <w:bCs/>
          <w:sz w:val="32"/>
          <w:szCs w:val="32"/>
        </w:rPr>
      </w:pPr>
      <w:r w:rsidRPr="00E364A3">
        <w:rPr>
          <w:rFonts w:ascii="Castellar" w:hAnsi="Castellar" w:cs="Aharoni"/>
          <w:b/>
          <w:sz w:val="32"/>
          <w:szCs w:val="32"/>
        </w:rPr>
        <w:t xml:space="preserve">Tävlingen spelas sex </w:t>
      </w:r>
      <w:r w:rsidRPr="00E364A3">
        <w:rPr>
          <w:rFonts w:ascii="Castellar" w:hAnsi="Castellar" w:cs="Aharoni"/>
          <w:b/>
          <w:bCs/>
          <w:sz w:val="32"/>
          <w:szCs w:val="32"/>
        </w:rPr>
        <w:t>måndagar</w:t>
      </w:r>
      <w:r w:rsidRPr="00E364A3">
        <w:rPr>
          <w:rFonts w:ascii="Castellar" w:hAnsi="Castellar" w:cs="Aharoni"/>
          <w:b/>
          <w:sz w:val="32"/>
          <w:szCs w:val="32"/>
        </w:rPr>
        <w:t xml:space="preserve"> kl. 18.00</w:t>
      </w:r>
      <w:r w:rsidRPr="00E364A3">
        <w:rPr>
          <w:rFonts w:ascii="Castellar" w:hAnsi="Castellar" w:cs="Aharoni"/>
          <w:b/>
          <w:sz w:val="32"/>
          <w:szCs w:val="32"/>
        </w:rPr>
        <w:br/>
        <w:t xml:space="preserve">med </w:t>
      </w:r>
      <w:r>
        <w:rPr>
          <w:rFonts w:ascii="Castellar" w:hAnsi="Castellar" w:cs="Aharoni"/>
          <w:b/>
          <w:bCs/>
          <w:sz w:val="32"/>
          <w:szCs w:val="32"/>
        </w:rPr>
        <w:t xml:space="preserve">start den </w:t>
      </w:r>
      <w:r w:rsidR="004F20E0">
        <w:rPr>
          <w:rFonts w:ascii="Castellar" w:hAnsi="Castellar" w:cs="Aharoni"/>
          <w:b/>
          <w:bCs/>
          <w:sz w:val="32"/>
          <w:szCs w:val="32"/>
        </w:rPr>
        <w:t>7</w:t>
      </w:r>
      <w:r w:rsidRPr="00E364A3">
        <w:rPr>
          <w:rFonts w:ascii="Castellar" w:hAnsi="Castellar" w:cs="Aharoni"/>
          <w:b/>
          <w:bCs/>
          <w:sz w:val="32"/>
          <w:szCs w:val="32"/>
        </w:rPr>
        <w:t xml:space="preserve"> november och</w:t>
      </w:r>
      <w:r w:rsidRPr="00E364A3">
        <w:rPr>
          <w:rFonts w:ascii="Castellar" w:hAnsi="Castellar" w:cs="Aharoni"/>
          <w:b/>
          <w:bCs/>
          <w:sz w:val="32"/>
          <w:szCs w:val="32"/>
        </w:rPr>
        <w:br/>
        <w:t xml:space="preserve">sista ronden måndagen den </w:t>
      </w:r>
      <w:r w:rsidR="004F20E0">
        <w:rPr>
          <w:rFonts w:ascii="Castellar" w:hAnsi="Castellar" w:cs="Aharoni"/>
          <w:b/>
          <w:bCs/>
          <w:sz w:val="32"/>
          <w:szCs w:val="32"/>
        </w:rPr>
        <w:t>12</w:t>
      </w:r>
      <w:r w:rsidRPr="00E364A3">
        <w:rPr>
          <w:rFonts w:ascii="Castellar" w:hAnsi="Castellar" w:cs="Aharoni"/>
          <w:b/>
          <w:bCs/>
          <w:sz w:val="32"/>
          <w:szCs w:val="32"/>
        </w:rPr>
        <w:t xml:space="preserve"> december</w:t>
      </w:r>
    </w:p>
    <w:p w:rsidR="004D2D36" w:rsidRPr="00E364A3" w:rsidRDefault="004D2D36" w:rsidP="004D2D36">
      <w:pPr>
        <w:jc w:val="center"/>
        <w:rPr>
          <w:rFonts w:ascii="Castellar" w:hAnsi="Castellar" w:cs="Aharoni"/>
          <w:b/>
          <w:sz w:val="20"/>
        </w:rPr>
      </w:pPr>
      <w:r w:rsidRPr="00E364A3">
        <w:rPr>
          <w:rFonts w:ascii="Castellar" w:hAnsi="Castellar" w:cs="Aharoni"/>
          <w:b/>
          <w:sz w:val="20"/>
        </w:rPr>
        <w:t>(Vid stort deltagarantal spelas även torsdagen den 1</w:t>
      </w:r>
      <w:r w:rsidR="004F20E0">
        <w:rPr>
          <w:rFonts w:ascii="Castellar" w:hAnsi="Castellar" w:cs="Aharoni"/>
          <w:b/>
          <w:sz w:val="20"/>
        </w:rPr>
        <w:t>7</w:t>
      </w:r>
      <w:r w:rsidRPr="00E364A3">
        <w:rPr>
          <w:rFonts w:ascii="Castellar" w:hAnsi="Castellar" w:cs="Aharoni"/>
          <w:b/>
          <w:sz w:val="20"/>
        </w:rPr>
        <w:t xml:space="preserve"> november)</w:t>
      </w:r>
    </w:p>
    <w:p w:rsidR="004D2D36" w:rsidRPr="00E364A3" w:rsidRDefault="004D2D36" w:rsidP="004D2D36">
      <w:pPr>
        <w:spacing w:after="120"/>
        <w:jc w:val="center"/>
        <w:rPr>
          <w:rFonts w:ascii="Castellar" w:hAnsi="Castellar" w:cs="Aharoni"/>
          <w:b/>
          <w:sz w:val="32"/>
          <w:szCs w:val="32"/>
        </w:rPr>
      </w:pPr>
      <w:r w:rsidRPr="00E364A3">
        <w:rPr>
          <w:rFonts w:ascii="Castellar" w:hAnsi="Castellar" w:cs="Aharoni"/>
          <w:b/>
          <w:sz w:val="32"/>
          <w:szCs w:val="32"/>
        </w:rPr>
        <w:t xml:space="preserve">i </w:t>
      </w:r>
      <w:r w:rsidRPr="00E364A3">
        <w:rPr>
          <w:rFonts w:ascii="Castellar" w:hAnsi="Castellar" w:cs="Aharoni"/>
          <w:b/>
          <w:bCs/>
          <w:sz w:val="32"/>
          <w:szCs w:val="32"/>
        </w:rPr>
        <w:t>Göteborgs Schackcentrum</w:t>
      </w:r>
      <w:r w:rsidRPr="00E364A3">
        <w:rPr>
          <w:rFonts w:ascii="Castellar" w:hAnsi="Castellar" w:cs="Aharoni"/>
          <w:b/>
          <w:sz w:val="32"/>
          <w:szCs w:val="32"/>
        </w:rPr>
        <w:t>.</w:t>
      </w:r>
    </w:p>
    <w:p w:rsidR="004D2D36" w:rsidRPr="00E364A3" w:rsidRDefault="004D2D36" w:rsidP="004D2D36">
      <w:pPr>
        <w:spacing w:after="120"/>
        <w:jc w:val="center"/>
        <w:rPr>
          <w:rFonts w:ascii="Castellar" w:hAnsi="Castellar" w:cs="Aharoni"/>
          <w:b/>
          <w:sz w:val="32"/>
          <w:szCs w:val="32"/>
        </w:rPr>
      </w:pPr>
      <w:r w:rsidRPr="00E364A3">
        <w:rPr>
          <w:rFonts w:ascii="Castellar" w:hAnsi="Castellar" w:cs="Aharoni"/>
          <w:b/>
          <w:bCs/>
          <w:sz w:val="32"/>
          <w:szCs w:val="32"/>
        </w:rPr>
        <w:t>Startavgift</w:t>
      </w:r>
      <w:r>
        <w:rPr>
          <w:rFonts w:ascii="Castellar" w:hAnsi="Castellar" w:cs="Aharoni"/>
          <w:b/>
          <w:sz w:val="32"/>
          <w:szCs w:val="32"/>
        </w:rPr>
        <w:t xml:space="preserve"> 20</w:t>
      </w:r>
      <w:r w:rsidRPr="00E364A3">
        <w:rPr>
          <w:rFonts w:ascii="Castellar" w:hAnsi="Castellar" w:cs="Aharoni"/>
          <w:b/>
          <w:sz w:val="32"/>
          <w:szCs w:val="32"/>
        </w:rPr>
        <w:t xml:space="preserve">0 kronor </w:t>
      </w:r>
      <w:proofErr w:type="gramStart"/>
      <w:r w:rsidRPr="00E364A3">
        <w:rPr>
          <w:rFonts w:ascii="Castellar" w:hAnsi="Castellar" w:cs="Aharoni"/>
          <w:b/>
          <w:sz w:val="32"/>
          <w:szCs w:val="32"/>
        </w:rPr>
        <w:t>med</w:t>
      </w:r>
      <w:r w:rsidR="004F20E0">
        <w:rPr>
          <w:rFonts w:ascii="Castellar" w:hAnsi="Castellar" w:cs="Aharoni"/>
          <w:b/>
          <w:sz w:val="32"/>
          <w:szCs w:val="32"/>
        </w:rPr>
        <w:t>föres</w:t>
      </w:r>
      <w:proofErr w:type="gramEnd"/>
      <w:r w:rsidR="004F20E0">
        <w:rPr>
          <w:rFonts w:ascii="Castellar" w:hAnsi="Castellar" w:cs="Aharoni"/>
          <w:b/>
          <w:sz w:val="32"/>
          <w:szCs w:val="32"/>
        </w:rPr>
        <w:t xml:space="preserve"> vid start</w:t>
      </w:r>
      <w:r w:rsidR="004F20E0">
        <w:rPr>
          <w:rFonts w:ascii="Castellar" w:hAnsi="Castellar" w:cs="Aharoni"/>
          <w:b/>
          <w:sz w:val="32"/>
          <w:szCs w:val="32"/>
        </w:rPr>
        <w:br/>
        <w:t>kl. 17.30 den 7</w:t>
      </w:r>
      <w:r w:rsidRPr="00E364A3">
        <w:rPr>
          <w:rFonts w:ascii="Castellar" w:hAnsi="Castellar" w:cs="Aharoni"/>
          <w:b/>
          <w:sz w:val="32"/>
          <w:szCs w:val="32"/>
        </w:rPr>
        <w:t xml:space="preserve"> november.</w:t>
      </w:r>
    </w:p>
    <w:p w:rsidR="004D2D36" w:rsidRPr="00E364A3" w:rsidRDefault="004D2D36" w:rsidP="004D2D36">
      <w:pPr>
        <w:jc w:val="center"/>
        <w:rPr>
          <w:rFonts w:ascii="Castellar" w:hAnsi="Castellar" w:cs="Aharoni"/>
          <w:b/>
          <w:bCs/>
          <w:sz w:val="38"/>
          <w:szCs w:val="38"/>
          <w:u w:val="single"/>
        </w:rPr>
      </w:pPr>
      <w:r w:rsidRPr="00E364A3">
        <w:rPr>
          <w:rFonts w:ascii="Castellar" w:hAnsi="Castellar" w:cs="Aharoni"/>
          <w:b/>
          <w:bCs/>
          <w:sz w:val="38"/>
          <w:szCs w:val="38"/>
          <w:u w:val="single"/>
        </w:rPr>
        <w:t>Klasser:</w:t>
      </w:r>
    </w:p>
    <w:p w:rsidR="004D2D36" w:rsidRPr="00E364A3" w:rsidRDefault="004D2D36" w:rsidP="004D2D36">
      <w:pPr>
        <w:jc w:val="center"/>
        <w:rPr>
          <w:rFonts w:ascii="Castellar" w:hAnsi="Castellar" w:cs="Aharoni"/>
          <w:b/>
          <w:sz w:val="32"/>
          <w:szCs w:val="32"/>
        </w:rPr>
      </w:pPr>
      <w:r w:rsidRPr="00E364A3">
        <w:rPr>
          <w:rFonts w:ascii="Castellar" w:hAnsi="Castellar" w:cs="Aharoni"/>
          <w:b/>
          <w:sz w:val="32"/>
          <w:szCs w:val="32"/>
        </w:rPr>
        <w:t>Juniorer, födda 199</w:t>
      </w:r>
      <w:r w:rsidR="004F20E0">
        <w:rPr>
          <w:rFonts w:ascii="Castellar" w:hAnsi="Castellar" w:cs="Aharoni"/>
          <w:b/>
          <w:sz w:val="32"/>
          <w:szCs w:val="32"/>
        </w:rPr>
        <w:t>6</w:t>
      </w:r>
      <w:r w:rsidRPr="00E364A3">
        <w:rPr>
          <w:rFonts w:ascii="Castellar" w:hAnsi="Castellar" w:cs="Aharoni"/>
          <w:b/>
          <w:sz w:val="32"/>
          <w:szCs w:val="32"/>
        </w:rPr>
        <w:t xml:space="preserve"> eller senare</w:t>
      </w:r>
    </w:p>
    <w:p w:rsidR="004D2D36" w:rsidRPr="00E364A3" w:rsidRDefault="004D2D36" w:rsidP="004D2D36">
      <w:pPr>
        <w:spacing w:after="120"/>
        <w:jc w:val="center"/>
        <w:rPr>
          <w:rFonts w:ascii="Castellar" w:hAnsi="Castellar" w:cs="Aharoni"/>
          <w:b/>
          <w:sz w:val="32"/>
          <w:szCs w:val="32"/>
        </w:rPr>
      </w:pPr>
      <w:r>
        <w:rPr>
          <w:rFonts w:ascii="Castellar" w:hAnsi="Castellar" w:cs="Aharoni"/>
          <w:b/>
          <w:sz w:val="32"/>
          <w:szCs w:val="32"/>
        </w:rPr>
        <w:t xml:space="preserve">Kadetter, </w:t>
      </w:r>
      <w:r w:rsidR="004F20E0">
        <w:rPr>
          <w:rFonts w:ascii="Castellar" w:hAnsi="Castellar" w:cs="Aharoni"/>
          <w:b/>
          <w:sz w:val="32"/>
          <w:szCs w:val="32"/>
        </w:rPr>
        <w:t>2000</w:t>
      </w:r>
      <w:r w:rsidRPr="00E364A3">
        <w:rPr>
          <w:rFonts w:ascii="Castellar" w:hAnsi="Castellar" w:cs="Aharoni"/>
          <w:b/>
          <w:sz w:val="32"/>
          <w:szCs w:val="32"/>
        </w:rPr>
        <w:t xml:space="preserve"> eller senare</w:t>
      </w:r>
    </w:p>
    <w:p w:rsidR="004D2D36" w:rsidRPr="00E364A3" w:rsidRDefault="004D2D36" w:rsidP="004D2D36">
      <w:pPr>
        <w:jc w:val="center"/>
        <w:rPr>
          <w:rFonts w:ascii="Castellar" w:hAnsi="Castellar" w:cs="Aharoni"/>
          <w:b/>
          <w:bCs/>
          <w:sz w:val="38"/>
          <w:szCs w:val="38"/>
          <w:u w:val="single"/>
        </w:rPr>
      </w:pPr>
      <w:r w:rsidRPr="00E364A3">
        <w:rPr>
          <w:rFonts w:ascii="Castellar" w:hAnsi="Castellar" w:cs="Aharoni"/>
          <w:b/>
          <w:bCs/>
          <w:sz w:val="38"/>
          <w:szCs w:val="38"/>
          <w:u w:val="single"/>
        </w:rPr>
        <w:t>Spelform:</w:t>
      </w:r>
    </w:p>
    <w:p w:rsidR="004D2D36" w:rsidRPr="00E364A3" w:rsidRDefault="004D2D36" w:rsidP="004D2D36">
      <w:pPr>
        <w:spacing w:after="120"/>
        <w:jc w:val="center"/>
        <w:rPr>
          <w:rFonts w:ascii="Castellar" w:hAnsi="Castellar" w:cs="Aharoni"/>
          <w:b/>
          <w:sz w:val="32"/>
          <w:szCs w:val="32"/>
        </w:rPr>
      </w:pPr>
      <w:r w:rsidRPr="00E364A3">
        <w:rPr>
          <w:rFonts w:ascii="Castellar" w:hAnsi="Castellar" w:cs="Aharoni"/>
          <w:b/>
          <w:sz w:val="32"/>
          <w:szCs w:val="32"/>
        </w:rPr>
        <w:t>Två grupper efter spelstyrka,</w:t>
      </w:r>
      <w:r w:rsidRPr="00E364A3">
        <w:rPr>
          <w:rFonts w:ascii="Castellar" w:hAnsi="Castellar" w:cs="Aharoni"/>
          <w:b/>
          <w:sz w:val="32"/>
          <w:szCs w:val="32"/>
        </w:rPr>
        <w:br/>
        <w:t>alternativt en monradgrupp,</w:t>
      </w:r>
      <w:r w:rsidRPr="00E364A3">
        <w:rPr>
          <w:rFonts w:ascii="Castellar" w:hAnsi="Castellar" w:cs="Aharoni"/>
          <w:b/>
          <w:sz w:val="32"/>
          <w:szCs w:val="32"/>
        </w:rPr>
        <w:br/>
        <w:t>efter tävlingsle</w:t>
      </w:r>
      <w:bookmarkStart w:id="0" w:name="_GoBack"/>
      <w:bookmarkEnd w:id="0"/>
      <w:r w:rsidRPr="00E364A3">
        <w:rPr>
          <w:rFonts w:ascii="Castellar" w:hAnsi="Castellar" w:cs="Aharoni"/>
          <w:b/>
          <w:sz w:val="32"/>
          <w:szCs w:val="32"/>
        </w:rPr>
        <w:t>dningens beslut.</w:t>
      </w:r>
    </w:p>
    <w:p w:rsidR="004D2D36" w:rsidRPr="00E364A3" w:rsidRDefault="004D2D36" w:rsidP="004D2D36">
      <w:pPr>
        <w:jc w:val="center"/>
        <w:rPr>
          <w:rFonts w:ascii="Castellar" w:hAnsi="Castellar" w:cs="Aharoni"/>
          <w:b/>
          <w:sz w:val="32"/>
          <w:szCs w:val="32"/>
        </w:rPr>
      </w:pPr>
      <w:r w:rsidRPr="00E364A3">
        <w:rPr>
          <w:rFonts w:ascii="Castellar" w:hAnsi="Castellar" w:cs="Aharoni"/>
          <w:b/>
          <w:bCs/>
          <w:sz w:val="32"/>
          <w:szCs w:val="32"/>
        </w:rPr>
        <w:t>Betänketid:</w:t>
      </w:r>
      <w:r w:rsidRPr="00E364A3">
        <w:rPr>
          <w:rFonts w:ascii="Castellar" w:hAnsi="Castellar" w:cs="Aharoni"/>
          <w:b/>
          <w:sz w:val="32"/>
          <w:szCs w:val="32"/>
        </w:rPr>
        <w:t xml:space="preserve"> </w:t>
      </w:r>
      <w:r>
        <w:rPr>
          <w:rFonts w:ascii="Castellar" w:hAnsi="Castellar" w:cs="Aharoni"/>
          <w:b/>
          <w:sz w:val="32"/>
          <w:szCs w:val="32"/>
        </w:rPr>
        <w:t xml:space="preserve">90 minuter för hela partiet </w:t>
      </w:r>
      <w:r>
        <w:rPr>
          <w:rFonts w:ascii="Castellar" w:hAnsi="Castellar" w:cs="Aharoni"/>
          <w:b/>
          <w:sz w:val="32"/>
          <w:szCs w:val="32"/>
        </w:rPr>
        <w:br/>
        <w:t>med ett tidstillägg om 30 sekunder per drag.</w:t>
      </w:r>
    </w:p>
    <w:p w:rsidR="004D2D36" w:rsidRPr="00E364A3" w:rsidRDefault="004D2D36" w:rsidP="004D2D36">
      <w:pPr>
        <w:spacing w:before="120"/>
        <w:jc w:val="center"/>
        <w:rPr>
          <w:rFonts w:ascii="Castellar" w:hAnsi="Castellar" w:cs="Aharoni"/>
          <w:b/>
          <w:bCs/>
          <w:sz w:val="38"/>
          <w:szCs w:val="38"/>
          <w:u w:val="single"/>
        </w:rPr>
      </w:pPr>
      <w:r w:rsidRPr="00E364A3">
        <w:rPr>
          <w:rFonts w:ascii="Castellar" w:hAnsi="Castellar" w:cs="Aharoni"/>
          <w:b/>
          <w:bCs/>
          <w:sz w:val="38"/>
          <w:szCs w:val="38"/>
          <w:u w:val="single"/>
        </w:rPr>
        <w:t>Priser:</w:t>
      </w:r>
    </w:p>
    <w:p w:rsidR="004D2D36" w:rsidRPr="00E364A3" w:rsidRDefault="004D2D36" w:rsidP="004D2D36">
      <w:pPr>
        <w:jc w:val="center"/>
        <w:rPr>
          <w:rFonts w:ascii="Castellar" w:hAnsi="Castellar" w:cs="Aharoni"/>
          <w:b/>
          <w:sz w:val="32"/>
          <w:szCs w:val="32"/>
        </w:rPr>
      </w:pPr>
      <w:r w:rsidRPr="00E364A3">
        <w:rPr>
          <w:rFonts w:ascii="Castellar" w:hAnsi="Castellar" w:cs="Aharoni"/>
          <w:b/>
          <w:sz w:val="32"/>
          <w:szCs w:val="32"/>
        </w:rPr>
        <w:t>1 100 - 700 - 400 kronor i resebidrag.</w:t>
      </w:r>
    </w:p>
    <w:p w:rsidR="004D2D36" w:rsidRPr="00E364A3" w:rsidRDefault="004D2D36" w:rsidP="004D2D36">
      <w:pPr>
        <w:jc w:val="center"/>
        <w:rPr>
          <w:rFonts w:ascii="Castellar" w:hAnsi="Castellar" w:cs="Aharoni"/>
          <w:b/>
          <w:sz w:val="32"/>
          <w:szCs w:val="32"/>
        </w:rPr>
      </w:pPr>
      <w:r w:rsidRPr="00E364A3">
        <w:rPr>
          <w:rFonts w:ascii="Castellar" w:hAnsi="Castellar" w:cs="Aharoni"/>
          <w:b/>
          <w:sz w:val="32"/>
          <w:szCs w:val="32"/>
        </w:rPr>
        <w:t>Bästa junior och bästa kadett utses till göteborgsmästare.</w:t>
      </w:r>
    </w:p>
    <w:p w:rsidR="004D2D36" w:rsidRPr="00E364A3" w:rsidRDefault="004D2D36" w:rsidP="004D2D36">
      <w:pPr>
        <w:jc w:val="center"/>
        <w:rPr>
          <w:rFonts w:ascii="Castellar" w:hAnsi="Castellar" w:cs="Aharoni"/>
          <w:b/>
          <w:sz w:val="38"/>
          <w:szCs w:val="38"/>
        </w:rPr>
      </w:pPr>
    </w:p>
    <w:p w:rsidR="004D2D36" w:rsidRPr="00E364A3" w:rsidRDefault="004D2D36" w:rsidP="004D2D36">
      <w:pPr>
        <w:jc w:val="center"/>
        <w:rPr>
          <w:rFonts w:ascii="Castellar" w:hAnsi="Castellar" w:cs="Aharoni"/>
          <w:b/>
          <w:sz w:val="32"/>
          <w:szCs w:val="32"/>
        </w:rPr>
      </w:pPr>
      <w:r w:rsidRPr="00E364A3">
        <w:rPr>
          <w:rFonts w:ascii="Castellar" w:hAnsi="Castellar" w:cs="Aharoni"/>
          <w:b/>
          <w:bCs/>
          <w:sz w:val="32"/>
          <w:szCs w:val="32"/>
        </w:rPr>
        <w:t>Anmälan</w:t>
      </w:r>
      <w:r w:rsidRPr="00E364A3">
        <w:rPr>
          <w:rFonts w:ascii="Castellar" w:hAnsi="Castellar" w:cs="Aharoni"/>
          <w:b/>
          <w:sz w:val="32"/>
          <w:szCs w:val="32"/>
        </w:rPr>
        <w:t xml:space="preserve"> senast den </w:t>
      </w:r>
      <w:r w:rsidR="004F20E0">
        <w:rPr>
          <w:rFonts w:ascii="Castellar" w:hAnsi="Castellar" w:cs="Aharoni"/>
          <w:b/>
          <w:sz w:val="32"/>
          <w:szCs w:val="32"/>
        </w:rPr>
        <w:t>6</w:t>
      </w:r>
      <w:r w:rsidRPr="00E364A3">
        <w:rPr>
          <w:rFonts w:ascii="Castellar" w:hAnsi="Castellar" w:cs="Aharoni"/>
          <w:b/>
          <w:sz w:val="32"/>
          <w:szCs w:val="32"/>
        </w:rPr>
        <w:t xml:space="preserve"> november till</w:t>
      </w:r>
    </w:p>
    <w:p w:rsidR="004D2D36" w:rsidRPr="005C785B" w:rsidRDefault="004D2D36" w:rsidP="005C785B">
      <w:pPr>
        <w:jc w:val="center"/>
        <w:rPr>
          <w:rFonts w:ascii="Castellar" w:hAnsi="Castellar" w:cs="Aharoni"/>
        </w:rPr>
      </w:pPr>
      <w:r w:rsidRPr="00E364A3">
        <w:rPr>
          <w:rFonts w:ascii="Castellar" w:hAnsi="Castellar" w:cs="Aharoni"/>
          <w:b/>
          <w:sz w:val="32"/>
          <w:szCs w:val="32"/>
        </w:rPr>
        <w:t>Mats Eriksson, tel. 24 47 45 eller</w:t>
      </w:r>
      <w:r w:rsidRPr="00E364A3">
        <w:rPr>
          <w:rFonts w:ascii="Castellar" w:hAnsi="Castellar" w:cs="Aharoni"/>
          <w:b/>
          <w:sz w:val="32"/>
          <w:szCs w:val="32"/>
        </w:rPr>
        <w:br/>
      </w:r>
      <w:hyperlink r:id="rId6" w:history="1">
        <w:r w:rsidRPr="00DA28C4">
          <w:rPr>
            <w:rStyle w:val="Hyperlnk"/>
            <w:rFonts w:ascii="Castellar" w:hAnsi="Castellar" w:cs="Aharoni"/>
          </w:rPr>
          <w:t>info@ssmanhem.se</w:t>
        </w:r>
      </w:hyperlink>
      <w:r>
        <w:rPr>
          <w:rFonts w:ascii="Castellar" w:hAnsi="Castellar" w:cs="Aharoni"/>
        </w:rPr>
        <w:t xml:space="preserve"> </w:t>
      </w:r>
    </w:p>
    <w:sectPr w:rsidR="004D2D36" w:rsidRPr="005C785B" w:rsidSect="00A2007F">
      <w:footerReference w:type="default" r:id="rId7"/>
      <w:pgSz w:w="11907" w:h="16834" w:code="9"/>
      <w:pgMar w:top="1134" w:right="1134" w:bottom="1134" w:left="1418" w:header="720" w:footer="720" w:gutter="0"/>
      <w:paperSrc w:first="508" w:other="50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6" w:rsidRDefault="00A63936">
      <w:r>
        <w:separator/>
      </w:r>
    </w:p>
  </w:endnote>
  <w:endnote w:type="continuationSeparator" w:id="0">
    <w:p w:rsidR="00A63936" w:rsidRDefault="00A6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tc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87" w:rsidRDefault="0061608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6" w:rsidRDefault="00A63936">
      <w:r>
        <w:separator/>
      </w:r>
    </w:p>
  </w:footnote>
  <w:footnote w:type="continuationSeparator" w:id="0">
    <w:p w:rsidR="00A63936" w:rsidRDefault="00A63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18"/>
    <w:rsid w:val="00003543"/>
    <w:rsid w:val="00017180"/>
    <w:rsid w:val="0002384D"/>
    <w:rsid w:val="0003457D"/>
    <w:rsid w:val="000470F4"/>
    <w:rsid w:val="000611EC"/>
    <w:rsid w:val="000729A5"/>
    <w:rsid w:val="00072DBC"/>
    <w:rsid w:val="00082809"/>
    <w:rsid w:val="00087E5F"/>
    <w:rsid w:val="00093E8F"/>
    <w:rsid w:val="000A34E2"/>
    <w:rsid w:val="000B3CB1"/>
    <w:rsid w:val="000B4F60"/>
    <w:rsid w:val="000C10A0"/>
    <w:rsid w:val="000C55B7"/>
    <w:rsid w:val="000D3088"/>
    <w:rsid w:val="000D6B67"/>
    <w:rsid w:val="000E0F76"/>
    <w:rsid w:val="000F3E9D"/>
    <w:rsid w:val="000F771C"/>
    <w:rsid w:val="001032F5"/>
    <w:rsid w:val="00150719"/>
    <w:rsid w:val="001576BA"/>
    <w:rsid w:val="001773BA"/>
    <w:rsid w:val="00184524"/>
    <w:rsid w:val="001874A5"/>
    <w:rsid w:val="001B024F"/>
    <w:rsid w:val="001B4808"/>
    <w:rsid w:val="001E5648"/>
    <w:rsid w:val="001E7AD5"/>
    <w:rsid w:val="001F2722"/>
    <w:rsid w:val="002034A2"/>
    <w:rsid w:val="002130E9"/>
    <w:rsid w:val="002170D1"/>
    <w:rsid w:val="00221E40"/>
    <w:rsid w:val="00226CF3"/>
    <w:rsid w:val="0022709C"/>
    <w:rsid w:val="00227E5C"/>
    <w:rsid w:val="002325DD"/>
    <w:rsid w:val="00242F78"/>
    <w:rsid w:val="0025262E"/>
    <w:rsid w:val="00252991"/>
    <w:rsid w:val="00256B78"/>
    <w:rsid w:val="00265DC4"/>
    <w:rsid w:val="0028141D"/>
    <w:rsid w:val="00281EE5"/>
    <w:rsid w:val="0029046F"/>
    <w:rsid w:val="00292B48"/>
    <w:rsid w:val="0029306E"/>
    <w:rsid w:val="00296DFA"/>
    <w:rsid w:val="002A7250"/>
    <w:rsid w:val="002B14BB"/>
    <w:rsid w:val="002B5DD7"/>
    <w:rsid w:val="002C0140"/>
    <w:rsid w:val="002C257A"/>
    <w:rsid w:val="002D2A93"/>
    <w:rsid w:val="002D3F1A"/>
    <w:rsid w:val="002D6F1F"/>
    <w:rsid w:val="002E1AEF"/>
    <w:rsid w:val="002E1C75"/>
    <w:rsid w:val="002E54E0"/>
    <w:rsid w:val="00301662"/>
    <w:rsid w:val="00301BAD"/>
    <w:rsid w:val="003054B4"/>
    <w:rsid w:val="00315714"/>
    <w:rsid w:val="00320DDB"/>
    <w:rsid w:val="0032401B"/>
    <w:rsid w:val="00327810"/>
    <w:rsid w:val="00333217"/>
    <w:rsid w:val="00334A70"/>
    <w:rsid w:val="003408E5"/>
    <w:rsid w:val="00342250"/>
    <w:rsid w:val="003446D1"/>
    <w:rsid w:val="00363B04"/>
    <w:rsid w:val="00391D82"/>
    <w:rsid w:val="003925DC"/>
    <w:rsid w:val="00392711"/>
    <w:rsid w:val="00395D68"/>
    <w:rsid w:val="00396ADD"/>
    <w:rsid w:val="003A219B"/>
    <w:rsid w:val="003A346F"/>
    <w:rsid w:val="003A504B"/>
    <w:rsid w:val="003B20F3"/>
    <w:rsid w:val="003C53AE"/>
    <w:rsid w:val="003E2F5D"/>
    <w:rsid w:val="003E47A4"/>
    <w:rsid w:val="003E60D5"/>
    <w:rsid w:val="0040106A"/>
    <w:rsid w:val="004134F1"/>
    <w:rsid w:val="004136E9"/>
    <w:rsid w:val="004137E3"/>
    <w:rsid w:val="00425137"/>
    <w:rsid w:val="00432705"/>
    <w:rsid w:val="00445082"/>
    <w:rsid w:val="00445419"/>
    <w:rsid w:val="00447F02"/>
    <w:rsid w:val="00452606"/>
    <w:rsid w:val="004529FE"/>
    <w:rsid w:val="00454407"/>
    <w:rsid w:val="00454EF1"/>
    <w:rsid w:val="00474811"/>
    <w:rsid w:val="00476F22"/>
    <w:rsid w:val="00481868"/>
    <w:rsid w:val="004830AD"/>
    <w:rsid w:val="00497DBB"/>
    <w:rsid w:val="004A3713"/>
    <w:rsid w:val="004A4270"/>
    <w:rsid w:val="004B65C5"/>
    <w:rsid w:val="004C1810"/>
    <w:rsid w:val="004C3777"/>
    <w:rsid w:val="004D2D36"/>
    <w:rsid w:val="004F20E0"/>
    <w:rsid w:val="00502639"/>
    <w:rsid w:val="0053168F"/>
    <w:rsid w:val="00532D6E"/>
    <w:rsid w:val="00534314"/>
    <w:rsid w:val="0053596B"/>
    <w:rsid w:val="0053765F"/>
    <w:rsid w:val="00543BF6"/>
    <w:rsid w:val="005461EA"/>
    <w:rsid w:val="00546FE3"/>
    <w:rsid w:val="0055224A"/>
    <w:rsid w:val="00552667"/>
    <w:rsid w:val="0056466A"/>
    <w:rsid w:val="00565AF0"/>
    <w:rsid w:val="00566FC7"/>
    <w:rsid w:val="005716B8"/>
    <w:rsid w:val="00573752"/>
    <w:rsid w:val="00574D9D"/>
    <w:rsid w:val="00590B5F"/>
    <w:rsid w:val="0059258E"/>
    <w:rsid w:val="00596542"/>
    <w:rsid w:val="005A622C"/>
    <w:rsid w:val="005B1F31"/>
    <w:rsid w:val="005B1F3C"/>
    <w:rsid w:val="005C1A3C"/>
    <w:rsid w:val="005C785B"/>
    <w:rsid w:val="005D038D"/>
    <w:rsid w:val="005F0851"/>
    <w:rsid w:val="00602AC0"/>
    <w:rsid w:val="00602C15"/>
    <w:rsid w:val="006047DF"/>
    <w:rsid w:val="00605951"/>
    <w:rsid w:val="006128D7"/>
    <w:rsid w:val="006142E1"/>
    <w:rsid w:val="006146FB"/>
    <w:rsid w:val="00616087"/>
    <w:rsid w:val="00631058"/>
    <w:rsid w:val="0065028D"/>
    <w:rsid w:val="006572A2"/>
    <w:rsid w:val="006579AD"/>
    <w:rsid w:val="00664AB5"/>
    <w:rsid w:val="00681F8A"/>
    <w:rsid w:val="006A52DF"/>
    <w:rsid w:val="006C05D2"/>
    <w:rsid w:val="006C2D6A"/>
    <w:rsid w:val="006E36B3"/>
    <w:rsid w:val="006F676D"/>
    <w:rsid w:val="006F75A6"/>
    <w:rsid w:val="00707766"/>
    <w:rsid w:val="00714B68"/>
    <w:rsid w:val="00717DE7"/>
    <w:rsid w:val="00726251"/>
    <w:rsid w:val="00745A47"/>
    <w:rsid w:val="007467D8"/>
    <w:rsid w:val="00750B42"/>
    <w:rsid w:val="007520AA"/>
    <w:rsid w:val="00755B7D"/>
    <w:rsid w:val="0076296D"/>
    <w:rsid w:val="007660DE"/>
    <w:rsid w:val="00772C54"/>
    <w:rsid w:val="007752B9"/>
    <w:rsid w:val="00775A62"/>
    <w:rsid w:val="0078276E"/>
    <w:rsid w:val="00782FBD"/>
    <w:rsid w:val="007908AC"/>
    <w:rsid w:val="007911D7"/>
    <w:rsid w:val="007A1526"/>
    <w:rsid w:val="007B2216"/>
    <w:rsid w:val="007B51F4"/>
    <w:rsid w:val="007B6269"/>
    <w:rsid w:val="007C0F29"/>
    <w:rsid w:val="007C7C28"/>
    <w:rsid w:val="007D64D4"/>
    <w:rsid w:val="007E7E7D"/>
    <w:rsid w:val="007F1DD1"/>
    <w:rsid w:val="008011C8"/>
    <w:rsid w:val="008048AD"/>
    <w:rsid w:val="008126B1"/>
    <w:rsid w:val="00815CE9"/>
    <w:rsid w:val="00823FD9"/>
    <w:rsid w:val="00825811"/>
    <w:rsid w:val="00830EB0"/>
    <w:rsid w:val="00831311"/>
    <w:rsid w:val="008318DC"/>
    <w:rsid w:val="00834B51"/>
    <w:rsid w:val="00837600"/>
    <w:rsid w:val="00837A5D"/>
    <w:rsid w:val="008507EA"/>
    <w:rsid w:val="00851FF0"/>
    <w:rsid w:val="00854896"/>
    <w:rsid w:val="00863E67"/>
    <w:rsid w:val="0086438F"/>
    <w:rsid w:val="00873247"/>
    <w:rsid w:val="00883AD5"/>
    <w:rsid w:val="00887696"/>
    <w:rsid w:val="00893FC1"/>
    <w:rsid w:val="008A08B1"/>
    <w:rsid w:val="008B3907"/>
    <w:rsid w:val="008F1B18"/>
    <w:rsid w:val="009018BE"/>
    <w:rsid w:val="009117FD"/>
    <w:rsid w:val="00921F31"/>
    <w:rsid w:val="00921FAE"/>
    <w:rsid w:val="009227C4"/>
    <w:rsid w:val="00923721"/>
    <w:rsid w:val="00931F1F"/>
    <w:rsid w:val="00940209"/>
    <w:rsid w:val="00960744"/>
    <w:rsid w:val="009629F7"/>
    <w:rsid w:val="0097410B"/>
    <w:rsid w:val="0097573A"/>
    <w:rsid w:val="00985A0A"/>
    <w:rsid w:val="00987FD7"/>
    <w:rsid w:val="009914AC"/>
    <w:rsid w:val="009A3E20"/>
    <w:rsid w:val="009B4818"/>
    <w:rsid w:val="009C2604"/>
    <w:rsid w:val="009D006A"/>
    <w:rsid w:val="009D48E1"/>
    <w:rsid w:val="009F3AB4"/>
    <w:rsid w:val="00A13F07"/>
    <w:rsid w:val="00A14E40"/>
    <w:rsid w:val="00A16ADB"/>
    <w:rsid w:val="00A2007F"/>
    <w:rsid w:val="00A21FD8"/>
    <w:rsid w:val="00A356D7"/>
    <w:rsid w:val="00A37984"/>
    <w:rsid w:val="00A4285A"/>
    <w:rsid w:val="00A4340A"/>
    <w:rsid w:val="00A445F8"/>
    <w:rsid w:val="00A47893"/>
    <w:rsid w:val="00A5037B"/>
    <w:rsid w:val="00A517FB"/>
    <w:rsid w:val="00A61D96"/>
    <w:rsid w:val="00A63936"/>
    <w:rsid w:val="00A67451"/>
    <w:rsid w:val="00A74086"/>
    <w:rsid w:val="00A762BB"/>
    <w:rsid w:val="00A76350"/>
    <w:rsid w:val="00A7789E"/>
    <w:rsid w:val="00A77E93"/>
    <w:rsid w:val="00A8600E"/>
    <w:rsid w:val="00A870B4"/>
    <w:rsid w:val="00A9490E"/>
    <w:rsid w:val="00AA7B9A"/>
    <w:rsid w:val="00AA7F62"/>
    <w:rsid w:val="00AE1F1C"/>
    <w:rsid w:val="00AE6D57"/>
    <w:rsid w:val="00AF5500"/>
    <w:rsid w:val="00B065E1"/>
    <w:rsid w:val="00B071D9"/>
    <w:rsid w:val="00B27F56"/>
    <w:rsid w:val="00B31045"/>
    <w:rsid w:val="00B3128B"/>
    <w:rsid w:val="00B43B53"/>
    <w:rsid w:val="00B479AA"/>
    <w:rsid w:val="00B62BCB"/>
    <w:rsid w:val="00B67389"/>
    <w:rsid w:val="00B77FE0"/>
    <w:rsid w:val="00B81F91"/>
    <w:rsid w:val="00B82F38"/>
    <w:rsid w:val="00B831A5"/>
    <w:rsid w:val="00B8321F"/>
    <w:rsid w:val="00B85410"/>
    <w:rsid w:val="00B95E9E"/>
    <w:rsid w:val="00BA3569"/>
    <w:rsid w:val="00BA5839"/>
    <w:rsid w:val="00BA74FE"/>
    <w:rsid w:val="00BB775D"/>
    <w:rsid w:val="00BC4A61"/>
    <w:rsid w:val="00BC63D1"/>
    <w:rsid w:val="00BD175B"/>
    <w:rsid w:val="00BE1F9C"/>
    <w:rsid w:val="00BE52B0"/>
    <w:rsid w:val="00BF03BE"/>
    <w:rsid w:val="00BF456F"/>
    <w:rsid w:val="00C07BF5"/>
    <w:rsid w:val="00C109A2"/>
    <w:rsid w:val="00C13418"/>
    <w:rsid w:val="00C22FCA"/>
    <w:rsid w:val="00C26315"/>
    <w:rsid w:val="00C27E2A"/>
    <w:rsid w:val="00C31DFF"/>
    <w:rsid w:val="00C334E8"/>
    <w:rsid w:val="00C42FFA"/>
    <w:rsid w:val="00C47843"/>
    <w:rsid w:val="00C534BA"/>
    <w:rsid w:val="00C54A00"/>
    <w:rsid w:val="00C5739D"/>
    <w:rsid w:val="00C575C0"/>
    <w:rsid w:val="00C60449"/>
    <w:rsid w:val="00C628EF"/>
    <w:rsid w:val="00C91ACB"/>
    <w:rsid w:val="00C93D28"/>
    <w:rsid w:val="00C96F13"/>
    <w:rsid w:val="00CA33F7"/>
    <w:rsid w:val="00CC1903"/>
    <w:rsid w:val="00CC7059"/>
    <w:rsid w:val="00CD2433"/>
    <w:rsid w:val="00CD32D0"/>
    <w:rsid w:val="00CD6636"/>
    <w:rsid w:val="00CE0C8E"/>
    <w:rsid w:val="00CE1EAA"/>
    <w:rsid w:val="00CE36E4"/>
    <w:rsid w:val="00CE5CE8"/>
    <w:rsid w:val="00CF2B33"/>
    <w:rsid w:val="00CF53B1"/>
    <w:rsid w:val="00CF5971"/>
    <w:rsid w:val="00D01982"/>
    <w:rsid w:val="00D04C2F"/>
    <w:rsid w:val="00D04FB4"/>
    <w:rsid w:val="00D07FEB"/>
    <w:rsid w:val="00D106B3"/>
    <w:rsid w:val="00D1535D"/>
    <w:rsid w:val="00D15677"/>
    <w:rsid w:val="00D304FC"/>
    <w:rsid w:val="00D34D07"/>
    <w:rsid w:val="00D36E3D"/>
    <w:rsid w:val="00D61796"/>
    <w:rsid w:val="00D656F0"/>
    <w:rsid w:val="00D70940"/>
    <w:rsid w:val="00D70F51"/>
    <w:rsid w:val="00D91C9B"/>
    <w:rsid w:val="00D95EEC"/>
    <w:rsid w:val="00DA7E6F"/>
    <w:rsid w:val="00DB0D53"/>
    <w:rsid w:val="00DB57F9"/>
    <w:rsid w:val="00DE6DF3"/>
    <w:rsid w:val="00E0400A"/>
    <w:rsid w:val="00E05F34"/>
    <w:rsid w:val="00E07F32"/>
    <w:rsid w:val="00E154C9"/>
    <w:rsid w:val="00E20892"/>
    <w:rsid w:val="00E2374B"/>
    <w:rsid w:val="00E27B53"/>
    <w:rsid w:val="00E30D88"/>
    <w:rsid w:val="00E327AC"/>
    <w:rsid w:val="00E34B17"/>
    <w:rsid w:val="00E3509A"/>
    <w:rsid w:val="00E437BB"/>
    <w:rsid w:val="00E44AB0"/>
    <w:rsid w:val="00E52F7D"/>
    <w:rsid w:val="00E6011E"/>
    <w:rsid w:val="00E60249"/>
    <w:rsid w:val="00E60483"/>
    <w:rsid w:val="00E63E42"/>
    <w:rsid w:val="00E817CC"/>
    <w:rsid w:val="00E91435"/>
    <w:rsid w:val="00E955E4"/>
    <w:rsid w:val="00EA3CE9"/>
    <w:rsid w:val="00EA79E3"/>
    <w:rsid w:val="00EB01FC"/>
    <w:rsid w:val="00EB2D72"/>
    <w:rsid w:val="00EC16FA"/>
    <w:rsid w:val="00ED2435"/>
    <w:rsid w:val="00EE0426"/>
    <w:rsid w:val="00EE3F12"/>
    <w:rsid w:val="00EF6591"/>
    <w:rsid w:val="00EF7F86"/>
    <w:rsid w:val="00F012B9"/>
    <w:rsid w:val="00F1351A"/>
    <w:rsid w:val="00F15301"/>
    <w:rsid w:val="00F208FE"/>
    <w:rsid w:val="00F32F10"/>
    <w:rsid w:val="00F33DDE"/>
    <w:rsid w:val="00F35C4B"/>
    <w:rsid w:val="00F407E1"/>
    <w:rsid w:val="00F41CB2"/>
    <w:rsid w:val="00F50539"/>
    <w:rsid w:val="00F54C3B"/>
    <w:rsid w:val="00F64575"/>
    <w:rsid w:val="00F66BBF"/>
    <w:rsid w:val="00F7051F"/>
    <w:rsid w:val="00F73ACD"/>
    <w:rsid w:val="00F94958"/>
    <w:rsid w:val="00F957D9"/>
    <w:rsid w:val="00FA207E"/>
    <w:rsid w:val="00FA5570"/>
    <w:rsid w:val="00FB31EB"/>
    <w:rsid w:val="00FC36AC"/>
    <w:rsid w:val="00FD7659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4FA2B1-9DA9-41C6-B175-8DFA96EC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17"/>
    <w:pPr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tindrag"/>
    <w:qFormat/>
    <w:pPr>
      <w:ind w:left="0"/>
      <w:jc w:val="left"/>
      <w:outlineLvl w:val="0"/>
    </w:pPr>
    <w:rPr>
      <w:b/>
      <w:sz w:val="40"/>
    </w:rPr>
  </w:style>
  <w:style w:type="paragraph" w:styleId="Rubrik2">
    <w:name w:val="heading 2"/>
    <w:basedOn w:val="Normal"/>
    <w:next w:val="Normal"/>
    <w:qFormat/>
    <w:pPr>
      <w:jc w:val="left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jc w:val="left"/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454"/>
    </w:pPr>
  </w:style>
  <w:style w:type="paragraph" w:styleId="Kommentarer">
    <w:name w:val="annotation text"/>
    <w:basedOn w:val="Normal"/>
    <w:semiHidden/>
    <w:rPr>
      <w:sz w:val="20"/>
    </w:r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Ingress">
    <w:name w:val="Ingress"/>
    <w:basedOn w:val="Normal"/>
    <w:pPr>
      <w:spacing w:after="120"/>
    </w:pPr>
    <w:rPr>
      <w:b/>
    </w:rPr>
  </w:style>
  <w:style w:type="paragraph" w:customStyle="1" w:styleId="Lpandetext">
    <w:name w:val="Löpande text"/>
    <w:basedOn w:val="Normal"/>
    <w:pPr>
      <w:spacing w:after="120"/>
      <w:ind w:firstLine="284"/>
    </w:pPr>
  </w:style>
  <w:style w:type="paragraph" w:customStyle="1" w:styleId="Mats">
    <w:name w:val="Mats"/>
    <w:basedOn w:val="Normal"/>
    <w:pPr>
      <w:jc w:val="left"/>
    </w:pPr>
    <w:rPr>
      <w:sz w:val="40"/>
    </w:rPr>
  </w:style>
  <w:style w:type="paragraph" w:customStyle="1" w:styleId="Klubbrating">
    <w:name w:val="Klubb/rating"/>
    <w:basedOn w:val="Normal"/>
    <w:pPr>
      <w:jc w:val="left"/>
    </w:pPr>
    <w:rPr>
      <w:sz w:val="22"/>
    </w:r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A356D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71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smanhem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Junior-DM 2001.</vt:lpstr>
    </vt:vector>
  </TitlesOfParts>
  <Company> </Company>
  <LinksUpToDate>false</LinksUpToDate>
  <CharactersWithSpaces>814</CharactersWithSpaces>
  <SharedDoc>false</SharedDoc>
  <HLinks>
    <vt:vector size="6" baseType="variant"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mailto:mats.eriksson@schack.se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Junior-DM 2001.</dc:title>
  <dc:subject/>
  <dc:creator>Mats Eriksson</dc:creator>
  <cp:keywords/>
  <dc:description/>
  <cp:lastModifiedBy>ssmanhem</cp:lastModifiedBy>
  <cp:revision>3</cp:revision>
  <cp:lastPrinted>2016-10-18T12:55:00Z</cp:lastPrinted>
  <dcterms:created xsi:type="dcterms:W3CDTF">2016-10-18T12:46:00Z</dcterms:created>
  <dcterms:modified xsi:type="dcterms:W3CDTF">2016-10-18T12:55:00Z</dcterms:modified>
</cp:coreProperties>
</file>